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"https://www.temi.com/editor/t/jfsA3lRM1S882AE4PSvUeW8cxFqb7goJTycT-EhzMT-RklxddPPqhVnfckaXle780KHg2-bPz1RM5RnYHruFeYeWaPk?loadFrom=DocumentDeeplink&amp;ts=7.64"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0208-379-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379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379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3901.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379.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